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29EE" w14:textId="77777777" w:rsidR="001D28E6" w:rsidRDefault="009C57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7B522D" wp14:editId="590C4CD5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339975" cy="681990"/>
                <wp:effectExtent l="19050" t="19050" r="41275" b="419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D6A7E" w14:textId="77777777" w:rsidR="001D28E6" w:rsidRPr="007131B5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Golden Thread</w:t>
                            </w:r>
                          </w:p>
                          <w:p w14:paraId="4A9B4E19" w14:textId="77777777" w:rsidR="001D28E6" w:rsidRPr="007131B5" w:rsidRDefault="008C2B6A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Be Creative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5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pt;width:184.25pt;height:53.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" strokecolor="#ffc000 [3207]" strokeweight="4.5pt">
                <v:textbox>
                  <w:txbxContent>
                    <w:p w14:paraId="526D6A7E" w14:textId="77777777" w:rsidR="001D28E6" w:rsidRPr="007131B5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 w:val="28"/>
                        </w:rPr>
                        <w:t>Golden Thread</w:t>
                      </w:r>
                    </w:p>
                    <w:p w14:paraId="4A9B4E19" w14:textId="77777777" w:rsidR="001D28E6" w:rsidRPr="007131B5" w:rsidRDefault="008C2B6A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Be Creative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7EC61F8" wp14:editId="527731B9">
                <wp:simplePos x="0" y="0"/>
                <wp:positionH relativeFrom="column">
                  <wp:posOffset>2668137</wp:posOffset>
                </wp:positionH>
                <wp:positionV relativeFrom="paragraph">
                  <wp:posOffset>6824</wp:posOffset>
                </wp:positionV>
                <wp:extent cx="3493827" cy="3609975"/>
                <wp:effectExtent l="19050" t="19050" r="3048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827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D617" w14:textId="77777777" w:rsidR="001D28E6" w:rsidRPr="001D28E6" w:rsidRDefault="008C2B6A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Autumn Term Two</w:t>
                            </w:r>
                          </w:p>
                          <w:p w14:paraId="0D540447" w14:textId="77777777" w:rsidR="001D28E6" w:rsidRPr="001D28E6" w:rsidRDefault="005001F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Possible</w:t>
                            </w:r>
                            <w:r w:rsidR="001D28E6"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lines of enquiry</w:t>
                            </w:r>
                            <w:r w:rsidR="007227F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- child led</w:t>
                            </w:r>
                          </w:p>
                          <w:p w14:paraId="6B34DC0D" w14:textId="77777777" w:rsidR="001D28E6" w:rsidRDefault="001D2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61F8" id="_x0000_s1027" type="#_x0000_t202" style="position:absolute;margin-left:210.1pt;margin-top:.55pt;width:275.1pt;height:284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" strokecolor="#c00000" strokeweight="4.5pt">
                <v:textbox>
                  <w:txbxContent>
                    <w:p w14:paraId="53DAD617" w14:textId="77777777" w:rsidR="001D28E6" w:rsidRPr="001D28E6" w:rsidRDefault="008C2B6A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Autumn Term Two</w:t>
                      </w:r>
                    </w:p>
                    <w:p w14:paraId="0D540447" w14:textId="77777777" w:rsidR="001D28E6" w:rsidRPr="001D28E6" w:rsidRDefault="005001F3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>Possible</w:t>
                      </w:r>
                      <w:r w:rsidR="001D28E6"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lines of enquiry</w:t>
                      </w:r>
                      <w:r w:rsidR="007227F5">
                        <w:rPr>
                          <w:rFonts w:ascii="Century Gothic" w:hAnsi="Century Gothic"/>
                          <w:sz w:val="16"/>
                          <w:szCs w:val="16"/>
                        </w:rPr>
                        <w:t>- child led</w:t>
                      </w:r>
                    </w:p>
                    <w:p w14:paraId="6B34DC0D" w14:textId="77777777" w:rsidR="001D28E6" w:rsidRDefault="001D28E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BB5CC0" wp14:editId="4BE203B9">
                <wp:simplePos x="0" y="0"/>
                <wp:positionH relativeFrom="margin">
                  <wp:posOffset>6448567</wp:posOffset>
                </wp:positionH>
                <wp:positionV relativeFrom="paragraph">
                  <wp:posOffset>-102358</wp:posOffset>
                </wp:positionV>
                <wp:extent cx="3267587" cy="1828800"/>
                <wp:effectExtent l="19050" t="19050" r="47625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58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BEB4" w14:textId="77777777" w:rsidR="001D28E6" w:rsidRPr="001D28E6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Possible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key </w:t>
                            </w: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texts</w:t>
                            </w:r>
                            <w:r w:rsid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linked to lines of enquiry</w:t>
                            </w:r>
                          </w:p>
                          <w:p w14:paraId="55AE091C" w14:textId="095A22C8" w:rsidR="001D28E6" w:rsidRDefault="00905F67">
                            <w:r>
                              <w:t>Dependent on children’s 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5CC0" id="_x0000_s1028" type="#_x0000_t202" style="position:absolute;margin-left:507.75pt;margin-top:-8.05pt;width:257.3pt;height:2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" strokecolor="#538135 [2409]" strokeweight="4.5pt">
                <v:textbox>
                  <w:txbxContent>
                    <w:p w14:paraId="7B71BEB4" w14:textId="77777777" w:rsidR="001D28E6" w:rsidRPr="001D28E6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Possible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key </w:t>
                      </w: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>texts</w:t>
                      </w:r>
                      <w:r w:rsidR="007227F5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linked to lines of enquiry</w:t>
                      </w:r>
                    </w:p>
                    <w:p w14:paraId="55AE091C" w14:textId="095A22C8" w:rsidR="001D28E6" w:rsidRDefault="00905F67">
                      <w:r>
                        <w:t>Dependent on children’s interests.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A675B" w14:textId="77777777" w:rsidR="001D28E6" w:rsidRDefault="008C2B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B59F1B" wp14:editId="2AA5B2EA">
                <wp:simplePos x="0" y="0"/>
                <wp:positionH relativeFrom="margin">
                  <wp:posOffset>3267075</wp:posOffset>
                </wp:positionH>
                <wp:positionV relativeFrom="paragraph">
                  <wp:posOffset>4029075</wp:posOffset>
                </wp:positionV>
                <wp:extent cx="3486150" cy="2300605"/>
                <wp:effectExtent l="19050" t="19050" r="1905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1BB12" w14:textId="77777777" w:rsidR="0050790B" w:rsidRPr="007227F5" w:rsidRDefault="0050790B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Maths</w:t>
                            </w:r>
                          </w:p>
                          <w:p w14:paraId="3BF2971A" w14:textId="77777777" w:rsidR="007227F5" w:rsidRDefault="007227F5" w:rsidP="0050790B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>Maths Mastery Programme</w:t>
                            </w:r>
                          </w:p>
                          <w:p w14:paraId="649B9A22" w14:textId="77777777" w:rsidR="00445608" w:rsidRPr="00445608" w:rsidRDefault="00445608" w:rsidP="0050790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4560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Focus on counting skills Focus on the ‘five-ness of 5’ using one hand and the die pattern for 5</w:t>
                            </w:r>
                          </w:p>
                          <w:p w14:paraId="4074F473" w14:textId="77777777" w:rsidR="008C2B6A" w:rsidRPr="00445608" w:rsidRDefault="00445608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4560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Comparison of sets - by matching Use the language of comparison: more than, fewer than, an equal number</w:t>
                            </w:r>
                          </w:p>
                          <w:p w14:paraId="61D2C168" w14:textId="77777777" w:rsidR="00445608" w:rsidRPr="00445608" w:rsidRDefault="00445608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4560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the concept of ‘whole’ and ‘part’</w:t>
                            </w:r>
                          </w:p>
                          <w:p w14:paraId="6D52A69E" w14:textId="77777777" w:rsidR="00445608" w:rsidRPr="00445608" w:rsidRDefault="00445608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4560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Focus on the composition of 3, 4 and 5</w:t>
                            </w:r>
                          </w:p>
                          <w:p w14:paraId="16CEF48F" w14:textId="77777777" w:rsidR="00445608" w:rsidRPr="00445608" w:rsidRDefault="00445608" w:rsidP="008C2B6A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44560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Practise object counting skills Match numerals to quantities within 10 Verbal counting beyond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9F1B" id="_x0000_s1029" type="#_x0000_t202" style="position:absolute;margin-left:257.25pt;margin-top:317.25pt;width:274.5pt;height:18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" strokecolor="#ffd966 [1943]" strokeweight="3pt">
                <v:textbox>
                  <w:txbxContent>
                    <w:p w14:paraId="7081BB12" w14:textId="77777777" w:rsidR="0050790B" w:rsidRPr="007227F5" w:rsidRDefault="0050790B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Maths</w:t>
                      </w:r>
                    </w:p>
                    <w:p w14:paraId="3BF2971A" w14:textId="77777777" w:rsidR="007227F5" w:rsidRDefault="007227F5" w:rsidP="0050790B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Cs w:val="16"/>
                        </w:rPr>
                        <w:t>Maths Mastery Programme</w:t>
                      </w:r>
                    </w:p>
                    <w:p w14:paraId="649B9A22" w14:textId="77777777" w:rsidR="00445608" w:rsidRPr="00445608" w:rsidRDefault="00445608" w:rsidP="0050790B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45608">
                        <w:rPr>
                          <w:rFonts w:ascii="Century Gothic" w:hAnsi="Century Gothic"/>
                          <w:sz w:val="16"/>
                          <w:szCs w:val="16"/>
                        </w:rPr>
                        <w:t>Focus on counting skills Focus on the ‘five-ness of 5’ using one hand and the die pattern for 5</w:t>
                      </w:r>
                    </w:p>
                    <w:p w14:paraId="4074F473" w14:textId="77777777" w:rsidR="008C2B6A" w:rsidRPr="00445608" w:rsidRDefault="00445608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45608">
                        <w:rPr>
                          <w:rFonts w:ascii="Century Gothic" w:hAnsi="Century Gothic"/>
                          <w:sz w:val="16"/>
                          <w:szCs w:val="16"/>
                        </w:rPr>
                        <w:t>Comparison of sets - by matching Use the language of comparison: more than, fewer than, an equal number</w:t>
                      </w:r>
                    </w:p>
                    <w:p w14:paraId="61D2C168" w14:textId="77777777" w:rsidR="00445608" w:rsidRPr="00445608" w:rsidRDefault="00445608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45608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the concept of ‘whole’ and ‘part’</w:t>
                      </w:r>
                    </w:p>
                    <w:p w14:paraId="6D52A69E" w14:textId="77777777" w:rsidR="00445608" w:rsidRPr="00445608" w:rsidRDefault="00445608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45608">
                        <w:rPr>
                          <w:rFonts w:ascii="Century Gothic" w:hAnsi="Century Gothic"/>
                          <w:sz w:val="16"/>
                          <w:szCs w:val="16"/>
                        </w:rPr>
                        <w:t>Focus on the composition of 3, 4 and 5</w:t>
                      </w:r>
                    </w:p>
                    <w:p w14:paraId="16CEF48F" w14:textId="77777777" w:rsidR="00445608" w:rsidRPr="00445608" w:rsidRDefault="00445608" w:rsidP="008C2B6A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445608">
                        <w:rPr>
                          <w:rFonts w:ascii="Century Gothic" w:hAnsi="Century Gothic"/>
                          <w:sz w:val="16"/>
                          <w:szCs w:val="16"/>
                        </w:rPr>
                        <w:t>Practise object counting skills Match numerals to quantities within 10 Verbal counting beyond 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CD8843" wp14:editId="34F1303B">
                <wp:simplePos x="0" y="0"/>
                <wp:positionH relativeFrom="margin">
                  <wp:posOffset>6898640</wp:posOffset>
                </wp:positionH>
                <wp:positionV relativeFrom="paragraph">
                  <wp:posOffset>3542030</wp:posOffset>
                </wp:positionV>
                <wp:extent cx="2879090" cy="2755265"/>
                <wp:effectExtent l="19050" t="19050" r="1651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75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C8F0" w14:textId="77777777" w:rsidR="008C2B6A" w:rsidRDefault="00561AA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</w:rPr>
                              <w:t>Physical development</w:t>
                            </w:r>
                          </w:p>
                          <w:p w14:paraId="4CF76C70" w14:textId="77777777" w:rsidR="00561AAD" w:rsidRPr="008C2B6A" w:rsidRDefault="00561AA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61AAD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Gross Motor</w:t>
                            </w:r>
                          </w:p>
                          <w:p w14:paraId="4B07E8F1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</w:rPr>
                              <w:t>Children will learn to hop, jump and skip using a skipping rope. Run and walk for a sustained distance</w:t>
                            </w:r>
                          </w:p>
                          <w:p w14:paraId="098040BE" w14:textId="77777777" w:rsid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Sporting influence 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- dance</w:t>
                            </w:r>
                          </w:p>
                          <w:p w14:paraId="18406EAD" w14:textId="77777777" w:rsidR="00561AAD" w:rsidRDefault="00561AAD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Fine Motor</w:t>
                            </w:r>
                          </w:p>
                          <w:p w14:paraId="7AE2986B" w14:textId="77777777" w:rsidR="008C2B6A" w:rsidRPr="00B95EF9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Develop small motor skills so that they can use a range of tools competently, safely and confidently </w:t>
                            </w:r>
                          </w:p>
                          <w:p w14:paraId="61FE3C34" w14:textId="77777777" w:rsidR="008C2B6A" w:rsidRPr="00B95EF9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Develop finger strength within provision-colouring, scissor activities, craft and junk modelling, small construction, zips, buttons, painting, woodwork</w:t>
                            </w:r>
                          </w:p>
                          <w:p w14:paraId="71587021" w14:textId="77777777" w:rsidR="008C2B6A" w:rsidRPr="00B95EF9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Adu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lt led-scissor skills, dough</w:t>
                            </w: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pencil grip-name writing </w:t>
                            </w:r>
                          </w:p>
                          <w:p w14:paraId="68D288A3" w14:textId="77777777" w:rsidR="0050790B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Adult to encourage independent dressing during P.E</w:t>
                            </w:r>
                          </w:p>
                          <w:p w14:paraId="6FD0CFB8" w14:textId="77777777" w:rsidR="00561AAD" w:rsidRPr="00561AAD" w:rsidRDefault="00561AA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</w:p>
                          <w:p w14:paraId="38BDC55F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8843" id="_x0000_s1030" type="#_x0000_t202" style="position:absolute;margin-left:543.2pt;margin-top:278.9pt;width:226.7pt;height:21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" strokecolor="#f7caac [1301]" strokeweight="3pt">
                <v:textbox>
                  <w:txbxContent>
                    <w:p w14:paraId="4A26C8F0" w14:textId="77777777" w:rsidR="008C2B6A" w:rsidRDefault="00561AAD">
                      <w:pPr>
                        <w:rPr>
                          <w:rFonts w:ascii="Century Gothic" w:hAnsi="Century Gothic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</w:rPr>
                        <w:t>Physical development</w:t>
                      </w:r>
                    </w:p>
                    <w:p w14:paraId="4CF76C70" w14:textId="77777777" w:rsidR="00561AAD" w:rsidRPr="008C2B6A" w:rsidRDefault="00561AAD">
                      <w:pPr>
                        <w:rPr>
                          <w:rFonts w:ascii="Century Gothic" w:hAnsi="Century Gothic"/>
                        </w:rPr>
                      </w:pPr>
                      <w:r w:rsidRPr="00561AAD">
                        <w:rPr>
                          <w:rFonts w:ascii="Century Gothic" w:hAnsi="Century Gothic"/>
                          <w:b/>
                          <w:sz w:val="16"/>
                        </w:rPr>
                        <w:t>Gross Motor</w:t>
                      </w:r>
                    </w:p>
                    <w:p w14:paraId="4B07E8F1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</w:rPr>
                        <w:t>Children will learn to hop, jump and skip using a skipping rope. Run and walk for a sustained distance</w:t>
                      </w:r>
                    </w:p>
                    <w:p w14:paraId="098040BE" w14:textId="77777777" w:rsid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Sporting influence </w:t>
                      </w:r>
                      <w:r w:rsidR="005D0417">
                        <w:rPr>
                          <w:rFonts w:ascii="Century Gothic" w:hAnsi="Century Gothic"/>
                          <w:b/>
                          <w:sz w:val="16"/>
                        </w:rPr>
                        <w:t>- dance</w:t>
                      </w:r>
                    </w:p>
                    <w:p w14:paraId="18406EAD" w14:textId="77777777" w:rsidR="00561AAD" w:rsidRDefault="00561AAD" w:rsidP="008C2B6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</w:rPr>
                        <w:t>Fine Motor</w:t>
                      </w:r>
                    </w:p>
                    <w:p w14:paraId="7AE2986B" w14:textId="77777777" w:rsidR="008C2B6A" w:rsidRPr="00B95EF9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Develop small motor skills so that they can use a range of tools competently, safely and confidently </w:t>
                      </w:r>
                    </w:p>
                    <w:p w14:paraId="61FE3C34" w14:textId="77777777" w:rsidR="008C2B6A" w:rsidRPr="00B95EF9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>Develop finger strength within provision-colouring, scissor activities, craft and junk modelling, small construction, zips, buttons, painting, woodwork</w:t>
                      </w:r>
                    </w:p>
                    <w:p w14:paraId="71587021" w14:textId="77777777" w:rsidR="008C2B6A" w:rsidRPr="00B95EF9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>Adu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lt led-scissor skills, dough</w:t>
                      </w: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pencil grip-name writing </w:t>
                      </w:r>
                    </w:p>
                    <w:p w14:paraId="68D288A3" w14:textId="77777777" w:rsidR="0050790B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>Adult to encourage independent dressing during P.E</w:t>
                      </w:r>
                    </w:p>
                    <w:p w14:paraId="6FD0CFB8" w14:textId="77777777" w:rsidR="00561AAD" w:rsidRPr="00561AAD" w:rsidRDefault="00561AAD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</w:p>
                    <w:p w14:paraId="38BDC55F" w14:textId="77777777"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 w:rsidR="009C57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D422A0" wp14:editId="1C4109C7">
                <wp:simplePos x="0" y="0"/>
                <wp:positionH relativeFrom="margin">
                  <wp:posOffset>-239395</wp:posOffset>
                </wp:positionH>
                <wp:positionV relativeFrom="paragraph">
                  <wp:posOffset>485140</wp:posOffset>
                </wp:positionV>
                <wp:extent cx="2695575" cy="2974975"/>
                <wp:effectExtent l="19050" t="1905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EF06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Communication and language</w:t>
                            </w:r>
                          </w:p>
                          <w:p w14:paraId="3F5D7BCB" w14:textId="77777777" w:rsidR="008C2B6A" w:rsidRPr="00723D66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723D66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Listen</w:t>
                            </w:r>
                          </w:p>
                          <w:p w14:paraId="0062E095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8"/>
                              </w:rPr>
                              <w:t>Listen to and talk about stories to build familiarity and understanding -Listen to their peers during play situations</w:t>
                            </w:r>
                          </w:p>
                          <w:p w14:paraId="6C4E72B1" w14:textId="77777777" w:rsidR="008C2B6A" w:rsidRPr="00723D66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723D66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Understand </w:t>
                            </w:r>
                          </w:p>
                          <w:p w14:paraId="1892E3D8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8"/>
                              </w:rPr>
                              <w:t>Understand follow simple instructions (2 part)</w:t>
                            </w:r>
                          </w:p>
                          <w:p w14:paraId="563B9AC7" w14:textId="77777777" w:rsidR="008C2B6A" w:rsidRPr="00723D66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723D66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Speaking</w:t>
                            </w:r>
                          </w:p>
                          <w:p w14:paraId="47AD9ECE" w14:textId="77777777" w:rsidR="008C2B6A" w:rsidRDefault="00723D66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D</w:t>
                            </w:r>
                            <w:r w:rsidR="008C2B6A" w:rsidRPr="008C2B6A">
                              <w:rPr>
                                <w:rFonts w:ascii="Century Gothic" w:hAnsi="Century Gothic"/>
                                <w:sz w:val="18"/>
                              </w:rPr>
                              <w:t>evelop social phrases- ‘Can I play with you? ‘‘Please can I have a go after you?’</w:t>
                            </w:r>
                            <w:r w:rsidR="008C2B6A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</w:p>
                          <w:p w14:paraId="6AB22EDB" w14:textId="77777777" w:rsidR="00561AAD" w:rsidRPr="008C2B6A" w:rsidRDefault="00723D66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L</w:t>
                            </w:r>
                            <w:r w:rsidR="008C2B6A" w:rsidRPr="008C2B6A">
                              <w:rPr>
                                <w:rFonts w:ascii="Century Gothic" w:hAnsi="Century Gothic"/>
                                <w:sz w:val="18"/>
                              </w:rPr>
                              <w:t>earn rhymes, songs and poems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(NR WEEK)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22A0" id="_x0000_s1031" type="#_x0000_t202" style="position:absolute;margin-left:-18.85pt;margin-top:38.2pt;width:212.25pt;height:2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" strokecolor="#aeaaaa [2414]" strokeweight="2.25pt">
                <v:textbox>
                  <w:txbxContent>
                    <w:p w14:paraId="1C8BEF06" w14:textId="77777777"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Communication and language</w:t>
                      </w:r>
                    </w:p>
                    <w:p w14:paraId="3F5D7BCB" w14:textId="77777777" w:rsidR="008C2B6A" w:rsidRPr="00723D66" w:rsidRDefault="008C2B6A" w:rsidP="008C2B6A">
                      <w:pPr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723D66">
                        <w:rPr>
                          <w:rFonts w:ascii="Century Gothic" w:hAnsi="Century Gothic"/>
                          <w:b/>
                          <w:sz w:val="18"/>
                        </w:rPr>
                        <w:t>Listen</w:t>
                      </w:r>
                    </w:p>
                    <w:p w14:paraId="0062E095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8C2B6A">
                        <w:rPr>
                          <w:rFonts w:ascii="Century Gothic" w:hAnsi="Century Gothic"/>
                          <w:sz w:val="18"/>
                        </w:rPr>
                        <w:t>Listen to and talk about stories to build familiarity and understanding -Listen to their peers during play situations</w:t>
                      </w:r>
                    </w:p>
                    <w:p w14:paraId="6C4E72B1" w14:textId="77777777" w:rsidR="008C2B6A" w:rsidRPr="00723D66" w:rsidRDefault="008C2B6A" w:rsidP="008C2B6A">
                      <w:pPr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723D66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Understand </w:t>
                      </w:r>
                    </w:p>
                    <w:p w14:paraId="1892E3D8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8C2B6A">
                        <w:rPr>
                          <w:rFonts w:ascii="Century Gothic" w:hAnsi="Century Gothic"/>
                          <w:sz w:val="18"/>
                        </w:rPr>
                        <w:t>Understand follow simple instructions (2 part)</w:t>
                      </w:r>
                    </w:p>
                    <w:p w14:paraId="563B9AC7" w14:textId="77777777" w:rsidR="008C2B6A" w:rsidRPr="00723D66" w:rsidRDefault="008C2B6A" w:rsidP="008C2B6A">
                      <w:pPr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723D66">
                        <w:rPr>
                          <w:rFonts w:ascii="Century Gothic" w:hAnsi="Century Gothic"/>
                          <w:b/>
                          <w:sz w:val="18"/>
                        </w:rPr>
                        <w:t>Speaking</w:t>
                      </w:r>
                    </w:p>
                    <w:p w14:paraId="47AD9ECE" w14:textId="77777777" w:rsidR="008C2B6A" w:rsidRDefault="00723D66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D</w:t>
                      </w:r>
                      <w:r w:rsidR="008C2B6A" w:rsidRPr="008C2B6A">
                        <w:rPr>
                          <w:rFonts w:ascii="Century Gothic" w:hAnsi="Century Gothic"/>
                          <w:sz w:val="18"/>
                        </w:rPr>
                        <w:t>evelop social phrases- ‘Can I play with you? ‘‘Please can I have a go after you?’</w:t>
                      </w:r>
                      <w:r w:rsidR="008C2B6A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</w:p>
                    <w:p w14:paraId="6AB22EDB" w14:textId="77777777" w:rsidR="00561AAD" w:rsidRPr="008C2B6A" w:rsidRDefault="00723D66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L</w:t>
                      </w:r>
                      <w:r w:rsidR="008C2B6A" w:rsidRPr="008C2B6A">
                        <w:rPr>
                          <w:rFonts w:ascii="Century Gothic" w:hAnsi="Century Gothic"/>
                          <w:sz w:val="18"/>
                        </w:rPr>
                        <w:t>earn rhymes, songs and poems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 xml:space="preserve"> (NR WEEK)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760" w:rsidRPr="003F27CB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0620CCDF" wp14:editId="3360359E">
            <wp:simplePos x="0" y="0"/>
            <wp:positionH relativeFrom="column">
              <wp:posOffset>3411504</wp:posOffset>
            </wp:positionH>
            <wp:positionV relativeFrom="paragraph">
              <wp:posOffset>422275</wp:posOffset>
            </wp:positionV>
            <wp:extent cx="2128345" cy="2696153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r="3337"/>
                    <a:stretch/>
                  </pic:blipFill>
                  <pic:spPr bwMode="auto">
                    <a:xfrm>
                      <a:off x="0" y="0"/>
                      <a:ext cx="2128345" cy="26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7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F5C77E" wp14:editId="4BF2DF20">
                <wp:simplePos x="0" y="0"/>
                <wp:positionH relativeFrom="margin">
                  <wp:posOffset>6393976</wp:posOffset>
                </wp:positionH>
                <wp:positionV relativeFrom="paragraph">
                  <wp:posOffset>1645408</wp:posOffset>
                </wp:positionV>
                <wp:extent cx="3444392" cy="1733266"/>
                <wp:effectExtent l="19050" t="19050" r="41910" b="387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392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B416" w14:textId="77777777" w:rsidR="009C5760" w:rsidRDefault="009C5760" w:rsidP="009C57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Vocabulary focus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- linked to texts or PLODS</w:t>
                            </w:r>
                          </w:p>
                          <w:p w14:paraId="4099A8C7" w14:textId="77777777" w:rsidR="00723D66" w:rsidRPr="009C5760" w:rsidRDefault="00723D66" w:rsidP="00723D66">
                            <w:pPr>
                              <w:rPr>
                                <w:color w:val="7B7B7B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C77E" id="_x0000_s1032" type="#_x0000_t202" style="position:absolute;margin-left:503.45pt;margin-top:129.55pt;width:271.2pt;height:13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" strokecolor="#7b7b7b [2406]" strokeweight="4.5pt">
                <v:textbox>
                  <w:txbxContent>
                    <w:p w14:paraId="6BD0B416" w14:textId="77777777" w:rsidR="009C5760" w:rsidRDefault="009C5760" w:rsidP="009C576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Vocabulary focus</w:t>
                      </w:r>
                      <w:r w:rsidR="005D0417">
                        <w:rPr>
                          <w:rFonts w:ascii="Century Gothic" w:hAnsi="Century Gothic"/>
                          <w:b/>
                          <w:sz w:val="24"/>
                        </w:rPr>
                        <w:t>- linked to texts or PLODS</w:t>
                      </w:r>
                    </w:p>
                    <w:p w14:paraId="4099A8C7" w14:textId="77777777" w:rsidR="00723D66" w:rsidRPr="009C5760" w:rsidRDefault="00723D66" w:rsidP="00723D66">
                      <w:pPr>
                        <w:rPr>
                          <w:color w:val="7B7B7B" w:themeColor="accent3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6AADD" wp14:editId="60B5AAC3">
                <wp:simplePos x="0" y="0"/>
                <wp:positionH relativeFrom="margin">
                  <wp:posOffset>-238125</wp:posOffset>
                </wp:positionH>
                <wp:positionV relativeFrom="paragraph">
                  <wp:posOffset>3618865</wp:posOffset>
                </wp:positionV>
                <wp:extent cx="3295650" cy="2700655"/>
                <wp:effectExtent l="19050" t="19050" r="19050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7DAF5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Personal, social and emotional development</w:t>
                            </w:r>
                          </w:p>
                          <w:p w14:paraId="7587B880" w14:textId="77777777" w:rsidR="00561AAD" w:rsidRPr="00561AAD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61AA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Autumn 1 and 2</w:t>
                            </w:r>
                          </w:p>
                          <w:p w14:paraId="72BDFBFC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talk about feelings.</w:t>
                            </w:r>
                          </w:p>
                          <w:p w14:paraId="7D78EB8D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Welcome distractions when upset.</w:t>
                            </w:r>
                          </w:p>
                          <w:p w14:paraId="22F18DEA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Increasingly follow rules.</w:t>
                            </w:r>
                          </w:p>
                          <w:p w14:paraId="27DE1011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Know likes and dislikes.</w:t>
                            </w:r>
                          </w:p>
                          <w:p w14:paraId="0D1B2FA6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Independently organise belongings in the morning.</w:t>
                            </w:r>
                          </w:p>
                          <w:p w14:paraId="66FFB41E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Manage personal hygiene.</w:t>
                            </w:r>
                          </w:p>
                          <w:p w14:paraId="7AADC14E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Know that physical exercise is important for their health.</w:t>
                            </w:r>
                          </w:p>
                          <w:p w14:paraId="76DDC871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Build constructive and respectful relationships.</w:t>
                            </w:r>
                          </w:p>
                          <w:p w14:paraId="355F81AD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Beginning to express their feelings and consider the perspectives of others.</w:t>
                            </w:r>
                          </w:p>
                          <w:p w14:paraId="2BFE8F9C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take turns and share resources.</w:t>
                            </w:r>
                          </w:p>
                          <w:p w14:paraId="5FD80B44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Independently choose where they would like to play.</w:t>
                            </w:r>
                          </w:p>
                          <w:p w14:paraId="7E35275C" w14:textId="77777777" w:rsidR="00561AAD" w:rsidRPr="00F44397" w:rsidRDefault="00561AAD" w:rsidP="00561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Continue to build constructive and respectful relationships.</w:t>
                            </w:r>
                          </w:p>
                          <w:p w14:paraId="5833F7B2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AADD" id="_x0000_s1033" type="#_x0000_t202" style="position:absolute;margin-left:-18.75pt;margin-top:284.95pt;width:259.5pt;height:21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" strokecolor="#acb9ca [1311]" strokeweight="3pt">
                <v:textbox>
                  <w:txbxContent>
                    <w:p w14:paraId="4FA7DAF5" w14:textId="77777777"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Personal, social and emotional development</w:t>
                      </w:r>
                    </w:p>
                    <w:p w14:paraId="7587B880" w14:textId="77777777" w:rsidR="00561AAD" w:rsidRPr="00561AAD" w:rsidRDefault="00561AAD" w:rsidP="00561AAD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61AA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Autumn 1 and 2</w:t>
                      </w:r>
                    </w:p>
                    <w:p w14:paraId="72BDFBFC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talk about feelings.</w:t>
                      </w:r>
                    </w:p>
                    <w:p w14:paraId="7D78EB8D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Welcome distractions when upset.</w:t>
                      </w:r>
                    </w:p>
                    <w:p w14:paraId="22F18DEA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Increasingly follow rules.</w:t>
                      </w:r>
                    </w:p>
                    <w:p w14:paraId="27DE1011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Know likes and dislikes.</w:t>
                      </w:r>
                    </w:p>
                    <w:p w14:paraId="0D1B2FA6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Independently organise belongings in the morning.</w:t>
                      </w:r>
                    </w:p>
                    <w:p w14:paraId="66FFB41E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Manage personal hygiene.</w:t>
                      </w:r>
                    </w:p>
                    <w:p w14:paraId="7AADC14E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Know that physical exercise is important for their health.</w:t>
                      </w:r>
                    </w:p>
                    <w:p w14:paraId="76DDC871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Build constructive and respectful relationships.</w:t>
                      </w:r>
                    </w:p>
                    <w:p w14:paraId="355F81AD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Beginning to express their feelings and consider the perspectives of others.</w:t>
                      </w:r>
                    </w:p>
                    <w:p w14:paraId="2BFE8F9C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take turns and share resources.</w:t>
                      </w:r>
                    </w:p>
                    <w:p w14:paraId="5FD80B44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Independently choose where they would like to play.</w:t>
                      </w:r>
                    </w:p>
                    <w:p w14:paraId="7E35275C" w14:textId="77777777" w:rsidR="00561AAD" w:rsidRPr="00F44397" w:rsidRDefault="00561AAD" w:rsidP="00561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Continue to build constructive and respectful relationships.</w:t>
                      </w:r>
                    </w:p>
                    <w:p w14:paraId="5833F7B2" w14:textId="77777777"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 w:rsidR="001D28E6">
        <w:br w:type="page"/>
      </w:r>
    </w:p>
    <w:p w14:paraId="145BC403" w14:textId="77777777" w:rsidR="00AA3FE3" w:rsidRDefault="00D43B0E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64E9CF" wp14:editId="1E6A846A">
                <wp:simplePos x="0" y="0"/>
                <wp:positionH relativeFrom="margin">
                  <wp:posOffset>6591300</wp:posOffset>
                </wp:positionH>
                <wp:positionV relativeFrom="paragraph">
                  <wp:posOffset>3047365</wp:posOffset>
                </wp:positionV>
                <wp:extent cx="3157855" cy="619125"/>
                <wp:effectExtent l="19050" t="19050" r="2349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0B404" w14:textId="77777777" w:rsidR="00CE1349" w:rsidRPr="008C2B6A" w:rsidRDefault="00CE1349" w:rsidP="00CE134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>Little Wandle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ff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ll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ss j v w x y z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zz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qu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words with s end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sh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ng </w:t>
                            </w:r>
                            <w:proofErr w:type="spellStart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nk</w:t>
                            </w:r>
                            <w:proofErr w:type="spellEnd"/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words with s endings (hats) words with z ending (bags) +TW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E9CF" id="_x0000_s1034" type="#_x0000_t202" style="position:absolute;margin-left:519pt;margin-top:239.95pt;width:248.65pt;height:4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" strokecolor="#c45911 [2405]" strokeweight="3pt">
                <v:textbox>
                  <w:txbxContent>
                    <w:p w14:paraId="3EE0B404" w14:textId="77777777" w:rsidR="00CE1349" w:rsidRPr="008C2B6A" w:rsidRDefault="00CE1349" w:rsidP="00CE1349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Cs w:val="16"/>
                        </w:rPr>
                        <w:t>Little Wandle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ff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ll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ss j v w x y z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zz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qu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ch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words with s end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sh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th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ng </w:t>
                      </w:r>
                      <w:proofErr w:type="spellStart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nk</w:t>
                      </w:r>
                      <w:proofErr w:type="spellEnd"/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words with s endings (hats) words with z ending (bags) +TW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04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66A4A8" wp14:editId="37C7AC2E">
                <wp:simplePos x="0" y="0"/>
                <wp:positionH relativeFrom="margin">
                  <wp:posOffset>2466975</wp:posOffset>
                </wp:positionH>
                <wp:positionV relativeFrom="paragraph">
                  <wp:posOffset>247015</wp:posOffset>
                </wp:positionV>
                <wp:extent cx="2458720" cy="4772025"/>
                <wp:effectExtent l="19050" t="19050" r="1778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E373" w14:textId="77777777" w:rsidR="00575E00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 xml:space="preserve">Expressive art and design </w:t>
                            </w:r>
                          </w:p>
                          <w:p w14:paraId="2A3BA44C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(Autumn 1 and 2)</w:t>
                            </w:r>
                          </w:p>
                          <w:p w14:paraId="4D1AB247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Creating wit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h materials</w:t>
                            </w: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(Art and </w:t>
                            </w:r>
                            <w:proofErr w:type="spellStart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Design,DT</w:t>
                            </w:r>
                            <w:proofErr w:type="spellEnd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4363040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Possible Artist study- Jackson Pollock, Yayoi Kusama, Piet </w:t>
                            </w:r>
                            <w:proofErr w:type="spellStart"/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Mandrian</w:t>
                            </w:r>
                            <w:proofErr w:type="spellEnd"/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 Kandinsky</w:t>
                            </w:r>
                            <w:r w:rsidR="005D041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(link to mark making)</w:t>
                            </w:r>
                          </w:p>
                          <w:p w14:paraId="7DE5D4A6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Portraits</w:t>
                            </w:r>
                          </w:p>
                          <w:p w14:paraId="751BD67E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explore colours using different mediums including paints.</w:t>
                            </w:r>
                          </w:p>
                          <w:p w14:paraId="48009915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Children will know how to draw a person – head, body, arms, legs and facial features.   </w:t>
                            </w:r>
                          </w:p>
                          <w:p w14:paraId="59FD9777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join materials using treasury tags, staples, split pins, make brace joins</w:t>
                            </w:r>
                          </w:p>
                          <w:p w14:paraId="70A88C17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Being imaginative and expressive (Music and drama)</w:t>
                            </w:r>
                          </w:p>
                          <w:p w14:paraId="0D1342B9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Exploring Sounds Vocal sounds </w:t>
                            </w:r>
                          </w:p>
                          <w:p w14:paraId="36F36A21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Body sounds </w:t>
                            </w:r>
                          </w:p>
                          <w:p w14:paraId="333B534C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Instrumental sounds </w:t>
                            </w:r>
                          </w:p>
                          <w:p w14:paraId="05F76640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Environmental sounds </w:t>
                            </w:r>
                          </w:p>
                          <w:p w14:paraId="7F1A5E58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Nature sounds</w:t>
                            </w:r>
                          </w:p>
                          <w:p w14:paraId="31A23F8B" w14:textId="77777777" w:rsidR="00811134" w:rsidRPr="005F35E2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Celebration Music including Harvest and Nativity songs and performance</w:t>
                            </w:r>
                          </w:p>
                          <w:p w14:paraId="386C8ECA" w14:textId="77777777" w:rsidR="00811134" w:rsidRPr="00811134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A4A8" id="_x0000_s1035" type="#_x0000_t202" style="position:absolute;margin-left:194.25pt;margin-top:19.45pt;width:193.6pt;height:3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" strokecolor="#538135 [2409]" strokeweight="3pt">
                <v:textbox>
                  <w:txbxContent>
                    <w:p w14:paraId="7DEDE373" w14:textId="77777777" w:rsidR="00575E00" w:rsidRDefault="00811134" w:rsidP="00811134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Cs w:val="16"/>
                        </w:rPr>
                        <w:t xml:space="preserve">Expressive art and design </w:t>
                      </w:r>
                    </w:p>
                    <w:p w14:paraId="2A3BA44C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(Autumn 1 and 2)</w:t>
                      </w:r>
                    </w:p>
                    <w:p w14:paraId="4D1AB247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Creating wit</w:t>
                      </w:r>
                      <w:r w:rsid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h materials</w:t>
                      </w: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(Art and </w:t>
                      </w:r>
                      <w:proofErr w:type="spellStart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Design,DT</w:t>
                      </w:r>
                      <w:proofErr w:type="spellEnd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4363040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Possible Artist study- Jackson Pollock, Yayoi Kusama, Piet </w:t>
                      </w:r>
                      <w:proofErr w:type="spellStart"/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Mandrian</w:t>
                      </w:r>
                      <w:proofErr w:type="spellEnd"/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, Kandinsky</w:t>
                      </w:r>
                      <w:r w:rsidR="005D041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(link to mark making)</w:t>
                      </w:r>
                    </w:p>
                    <w:p w14:paraId="7DE5D4A6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Portraits</w:t>
                      </w:r>
                    </w:p>
                    <w:p w14:paraId="751BD67E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explore colours using different mediums including paints.</w:t>
                      </w:r>
                    </w:p>
                    <w:p w14:paraId="48009915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Children will know how to draw a person – head, body, arms, legs and facial features.   </w:t>
                      </w:r>
                    </w:p>
                    <w:p w14:paraId="59FD9777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join materials using treasury tags, staples, split pins, make brace joins</w:t>
                      </w:r>
                    </w:p>
                    <w:p w14:paraId="70A88C17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Being imaginative and expressive (Music and drama)</w:t>
                      </w:r>
                    </w:p>
                    <w:p w14:paraId="0D1342B9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Exploring Sounds Vocal sounds </w:t>
                      </w:r>
                    </w:p>
                    <w:p w14:paraId="36F36A21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Body sounds </w:t>
                      </w:r>
                    </w:p>
                    <w:p w14:paraId="333B534C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Instrumental sounds </w:t>
                      </w:r>
                    </w:p>
                    <w:p w14:paraId="05F76640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Environmental sounds </w:t>
                      </w:r>
                    </w:p>
                    <w:p w14:paraId="7F1A5E58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Nature sounds</w:t>
                      </w:r>
                    </w:p>
                    <w:p w14:paraId="31A23F8B" w14:textId="77777777" w:rsidR="00811134" w:rsidRPr="005F35E2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sz w:val="16"/>
                          <w:szCs w:val="16"/>
                        </w:rPr>
                        <w:t>Celebration Music including Harvest and Nativity songs and performance</w:t>
                      </w:r>
                    </w:p>
                    <w:p w14:paraId="386C8ECA" w14:textId="77777777" w:rsidR="00811134" w:rsidRPr="00811134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04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2530F7" wp14:editId="67D4157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175510" cy="6581775"/>
                <wp:effectExtent l="19050" t="19050" r="1524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658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171D" w14:textId="77777777" w:rsidR="00811134" w:rsidRPr="007227F5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Understanding the World</w:t>
                            </w:r>
                          </w:p>
                          <w:p w14:paraId="23969B63" w14:textId="77777777" w:rsidR="00811134" w:rsidRPr="007227F5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Past and present (History)</w:t>
                            </w:r>
                          </w:p>
                          <w:p w14:paraId="63D3F55C" w14:textId="77777777" w:rsidR="006E63AD" w:rsidRPr="006E63AD" w:rsidRDefault="006E63AD" w:rsidP="006E63A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6E63AD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Talk about members of their immediate family and community </w:t>
                            </w:r>
                          </w:p>
                          <w:p w14:paraId="5578C6CD" w14:textId="77777777" w:rsidR="006E63AD" w:rsidRPr="006E63AD" w:rsidRDefault="006E63AD" w:rsidP="006E63A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6E63AD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Name and describe people who are familiar to them </w:t>
                            </w:r>
                          </w:p>
                          <w:p w14:paraId="156F9465" w14:textId="77777777" w:rsidR="006E63AD" w:rsidRPr="006E63AD" w:rsidRDefault="006E63AD" w:rsidP="006E63A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6E63AD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Make family trees and share in small groups </w:t>
                            </w:r>
                          </w:p>
                          <w:p w14:paraId="749CAC12" w14:textId="77777777" w:rsidR="00811134" w:rsidRPr="007227F5" w:rsidRDefault="00811134" w:rsidP="006E63A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People, culture and communities (Autumn term 1 and 2) (Geography)</w:t>
                            </w:r>
                          </w:p>
                          <w:p w14:paraId="39823663" w14:textId="77777777" w:rsidR="00811134" w:rsidRPr="00A214D6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Talk about the immediate school environment, where</w:t>
                            </w:r>
                            <w:r w:rsid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things are in the school, the r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oa</w:t>
                            </w:r>
                            <w:r w:rsid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 and v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illage the school is in etc.</w:t>
                            </w:r>
                          </w:p>
                          <w:p w14:paraId="536D3394" w14:textId="77777777" w:rsidR="00811134" w:rsidRPr="00A214D6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Where </w:t>
                            </w:r>
                            <w:r w:rsid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do we live? Show on a local map</w:t>
                            </w:r>
                          </w:p>
                          <w:p w14:paraId="1F6096C6" w14:textId="77777777" w:rsidR="00811134" w:rsidRPr="00A214D6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draw information from a simple map</w:t>
                            </w:r>
                          </w:p>
                          <w:p w14:paraId="5784F3E2" w14:textId="77777777" w:rsidR="00811134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Engage in map drawing in play, explore compasses and real maps</w:t>
                            </w:r>
                          </w:p>
                          <w:p w14:paraId="228D09A8" w14:textId="77777777" w:rsidR="005D0417" w:rsidRPr="00B3778D" w:rsidRDefault="00811134" w:rsidP="005D0417">
                            <w:pPr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  <w:r w:rsidR="007227F5"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0417"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God/Creation</w:t>
                            </w:r>
                          </w:p>
                          <w:p w14:paraId="17B842BB" w14:textId="77777777" w:rsidR="001D28E6" w:rsidRPr="007227F5" w:rsidRDefault="005D0417" w:rsidP="005D04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Why is the word God important to so many Christians?</w:t>
                            </w:r>
                          </w:p>
                          <w:p w14:paraId="12E4CB77" w14:textId="77777777" w:rsidR="00811134" w:rsidRPr="007227F5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The Natural World (science)</w:t>
                            </w:r>
                          </w:p>
                          <w:p w14:paraId="6E5E4B4D" w14:textId="77777777" w:rsidR="00811134" w:rsidRPr="003F27CB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F27C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the outdoors in Autumn</w:t>
                            </w:r>
                          </w:p>
                          <w:p w14:paraId="327BB638" w14:textId="77777777" w:rsidR="00811134" w:rsidRPr="003F27CB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F27C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sweeping leaves and caring for our environment -Explore, play and craft with Autumn leaves, seeds, fruit and harvest veg</w:t>
                            </w:r>
                          </w:p>
                          <w:p w14:paraId="4F0A55E3" w14:textId="77777777" w:rsidR="00811134" w:rsidRPr="003F27CB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F27C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trees in our school environment</w:t>
                            </w:r>
                          </w:p>
                          <w:p w14:paraId="5A8DD39C" w14:textId="77777777" w:rsidR="00811134" w:rsidRPr="003F27CB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F27C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Seasonal Changes</w:t>
                            </w:r>
                          </w:p>
                          <w:p w14:paraId="0DFBE1F7" w14:textId="77777777" w:rsidR="00811134" w:rsidRPr="003F27CB" w:rsidRDefault="00811134" w:rsidP="0081113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F27C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Trees and leaves</w:t>
                            </w:r>
                            <w:r w:rsidR="006E63A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British Wildlife</w:t>
                            </w:r>
                          </w:p>
                          <w:p w14:paraId="13186F7D" w14:textId="77777777" w:rsidR="00811134" w:rsidRDefault="00811134" w:rsidP="00811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30F7" id="_x0000_s1036" type="#_x0000_t202" style="position:absolute;margin-left:0;margin-top:1.5pt;width:171.3pt;height:518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" strokecolor="#8eaadb [1944]" strokeweight="3pt">
                <v:textbox>
                  <w:txbxContent>
                    <w:p w14:paraId="422F171D" w14:textId="77777777" w:rsidR="00811134" w:rsidRPr="007227F5" w:rsidRDefault="00811134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4"/>
                        </w:rPr>
                        <w:t>Understanding the World</w:t>
                      </w:r>
                    </w:p>
                    <w:p w14:paraId="23969B63" w14:textId="77777777" w:rsidR="00811134" w:rsidRPr="007227F5" w:rsidRDefault="00811134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Past and present (History)</w:t>
                      </w:r>
                    </w:p>
                    <w:p w14:paraId="63D3F55C" w14:textId="77777777" w:rsidR="006E63AD" w:rsidRPr="006E63AD" w:rsidRDefault="006E63AD" w:rsidP="006E63A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6E63AD">
                        <w:rPr>
                          <w:rFonts w:ascii="Century Gothic" w:hAnsi="Century Gothic"/>
                          <w:sz w:val="16"/>
                        </w:rPr>
                        <w:t xml:space="preserve">Talk about members of their immediate family and community </w:t>
                      </w:r>
                    </w:p>
                    <w:p w14:paraId="5578C6CD" w14:textId="77777777" w:rsidR="006E63AD" w:rsidRPr="006E63AD" w:rsidRDefault="006E63AD" w:rsidP="006E63A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6E63AD">
                        <w:rPr>
                          <w:rFonts w:ascii="Century Gothic" w:hAnsi="Century Gothic"/>
                          <w:sz w:val="16"/>
                        </w:rPr>
                        <w:t xml:space="preserve">Name and describe people who are familiar to them </w:t>
                      </w:r>
                    </w:p>
                    <w:p w14:paraId="156F9465" w14:textId="77777777" w:rsidR="006E63AD" w:rsidRPr="006E63AD" w:rsidRDefault="006E63AD" w:rsidP="006E63A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6E63AD">
                        <w:rPr>
                          <w:rFonts w:ascii="Century Gothic" w:hAnsi="Century Gothic"/>
                          <w:sz w:val="16"/>
                        </w:rPr>
                        <w:t xml:space="preserve">Make family trees and share in small groups </w:t>
                      </w:r>
                    </w:p>
                    <w:p w14:paraId="749CAC12" w14:textId="77777777" w:rsidR="00811134" w:rsidRPr="007227F5" w:rsidRDefault="00811134" w:rsidP="006E63AD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People, culture and communities (Autumn term 1 and 2) (Geography)</w:t>
                      </w:r>
                    </w:p>
                    <w:p w14:paraId="39823663" w14:textId="77777777" w:rsidR="00811134" w:rsidRPr="00A214D6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Talk about the immediate school environment, where</w:t>
                      </w:r>
                      <w:r w:rsid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things are in the school, the r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oa</w:t>
                      </w:r>
                      <w:r w:rsid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>d and v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illage the school is in etc.</w:t>
                      </w:r>
                    </w:p>
                    <w:p w14:paraId="536D3394" w14:textId="77777777" w:rsidR="00811134" w:rsidRPr="00A214D6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Where </w:t>
                      </w:r>
                      <w:r w:rsid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>do we live? Show on a local map</w:t>
                      </w:r>
                    </w:p>
                    <w:p w14:paraId="1F6096C6" w14:textId="77777777" w:rsidR="00811134" w:rsidRPr="00A214D6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draw information from a simple map</w:t>
                      </w:r>
                    </w:p>
                    <w:p w14:paraId="5784F3E2" w14:textId="77777777" w:rsidR="00811134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Engage in map drawing in play, explore compasses and real maps</w:t>
                      </w:r>
                    </w:p>
                    <w:p w14:paraId="228D09A8" w14:textId="77777777" w:rsidR="005D0417" w:rsidRPr="00B3778D" w:rsidRDefault="00811134" w:rsidP="005D0417">
                      <w:pPr>
                        <w:rPr>
                          <w:rFonts w:ascii="Century Gothic" w:hAnsi="Century Gothic"/>
                          <w:sz w:val="16"/>
                          <w:szCs w:val="24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RE</w:t>
                      </w:r>
                      <w:r w:rsidR="007227F5"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-</w:t>
                      </w:r>
                      <w:r w:rsidR="005D041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D0417"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God/Creation</w:t>
                      </w:r>
                    </w:p>
                    <w:p w14:paraId="17B842BB" w14:textId="77777777" w:rsidR="001D28E6" w:rsidRPr="007227F5" w:rsidRDefault="005D0417" w:rsidP="005D041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Why is the word God important to so many Christians?</w:t>
                      </w:r>
                    </w:p>
                    <w:p w14:paraId="12E4CB77" w14:textId="77777777" w:rsidR="00811134" w:rsidRPr="007227F5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The Natural World (science)</w:t>
                      </w:r>
                    </w:p>
                    <w:p w14:paraId="6E5E4B4D" w14:textId="77777777" w:rsidR="00811134" w:rsidRPr="003F27CB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F27CB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the outdoors in Autumn</w:t>
                      </w:r>
                    </w:p>
                    <w:p w14:paraId="327BB638" w14:textId="77777777" w:rsidR="00811134" w:rsidRPr="003F27CB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F27CB">
                        <w:rPr>
                          <w:rFonts w:ascii="Century Gothic" w:hAnsi="Century Gothic"/>
                          <w:sz w:val="16"/>
                          <w:szCs w:val="16"/>
                        </w:rPr>
                        <w:t>sweeping leaves and caring for our environment -Explore, play and craft with Autumn leaves, seeds, fruit and harvest veg</w:t>
                      </w:r>
                    </w:p>
                    <w:p w14:paraId="4F0A55E3" w14:textId="77777777" w:rsidR="00811134" w:rsidRPr="003F27CB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F27CB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trees in our school environment</w:t>
                      </w:r>
                    </w:p>
                    <w:p w14:paraId="5A8DD39C" w14:textId="77777777" w:rsidR="00811134" w:rsidRPr="003F27CB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F27CB">
                        <w:rPr>
                          <w:rFonts w:ascii="Century Gothic" w:hAnsi="Century Gothic"/>
                          <w:sz w:val="16"/>
                          <w:szCs w:val="16"/>
                        </w:rPr>
                        <w:t>Seasonal Changes</w:t>
                      </w:r>
                    </w:p>
                    <w:p w14:paraId="0DFBE1F7" w14:textId="77777777" w:rsidR="00811134" w:rsidRPr="003F27CB" w:rsidRDefault="00811134" w:rsidP="0081113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F27CB">
                        <w:rPr>
                          <w:rFonts w:ascii="Century Gothic" w:hAnsi="Century Gothic"/>
                          <w:sz w:val="16"/>
                          <w:szCs w:val="16"/>
                        </w:rPr>
                        <w:t>Trees and leaves</w:t>
                      </w:r>
                      <w:r w:rsidR="006E63A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British Wildlife</w:t>
                      </w:r>
                    </w:p>
                    <w:p w14:paraId="13186F7D" w14:textId="77777777" w:rsidR="00811134" w:rsidRDefault="00811134" w:rsidP="00811134"/>
                  </w:txbxContent>
                </v:textbox>
                <w10:wrap type="square" anchorx="margin"/>
              </v:shape>
            </w:pict>
          </mc:Fallback>
        </mc:AlternateContent>
      </w:r>
      <w:r w:rsidR="00E469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47AC94" wp14:editId="2EB48568">
                <wp:simplePos x="0" y="0"/>
                <wp:positionH relativeFrom="column">
                  <wp:posOffset>2408830</wp:posOffset>
                </wp:positionH>
                <wp:positionV relativeFrom="paragraph">
                  <wp:posOffset>5534167</wp:posOffset>
                </wp:positionV>
                <wp:extent cx="2581275" cy="1398185"/>
                <wp:effectExtent l="19050" t="19050" r="2857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398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B09DC5F" w14:textId="77777777" w:rsidR="00E469CE" w:rsidRPr="00E469CE" w:rsidRDefault="00E469C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JC text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 covered in writ</w:t>
                            </w: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AC94" id="Text Box 12" o:spid="_x0000_s1037" type="#_x0000_t202" style="position:absolute;margin-left:189.65pt;margin-top:435.75pt;width:203.25pt;height:1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" fillcolor="white [3201]" strokecolor="#1f4d78 [1604]" strokeweight="3pt">
                <v:textbox>
                  <w:txbxContent>
                    <w:p w14:paraId="7B09DC5F" w14:textId="77777777" w:rsidR="00E469CE" w:rsidRPr="00E469CE" w:rsidRDefault="00E469CE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E469CE">
                        <w:rPr>
                          <w:rFonts w:ascii="Century Gothic" w:hAnsi="Century Gothic"/>
                          <w:b/>
                        </w:rPr>
                        <w:t>JC text</w:t>
                      </w:r>
                      <w:r>
                        <w:rPr>
                          <w:rFonts w:ascii="Century Gothic" w:hAnsi="Century Gothic"/>
                          <w:b/>
                        </w:rPr>
                        <w:t>s covered in writ</w:t>
                      </w:r>
                      <w:r w:rsidRPr="00E469CE">
                        <w:rPr>
                          <w:rFonts w:ascii="Century Gothic" w:hAnsi="Century Gothic"/>
                          <w:b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  <w:r w:rsidR="00575E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E9FE0" wp14:editId="54F83DF3">
                <wp:simplePos x="0" y="0"/>
                <wp:positionH relativeFrom="margin">
                  <wp:posOffset>5186680</wp:posOffset>
                </wp:positionH>
                <wp:positionV relativeFrom="paragraph">
                  <wp:posOffset>19050</wp:posOffset>
                </wp:positionV>
                <wp:extent cx="4735195" cy="6889115"/>
                <wp:effectExtent l="19050" t="19050" r="27305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688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780CD" w14:textId="77777777" w:rsid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Literacy</w:t>
                            </w:r>
                            <w:r w:rsidR="00E469C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(also see </w:t>
                            </w:r>
                            <w:r w:rsidR="00E469C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LWLS phonics and reading and </w:t>
                            </w:r>
                            <w:r w:rsidR="00E469CE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dult led writing- JC)</w:t>
                            </w:r>
                          </w:p>
                          <w:p w14:paraId="2034DED7" w14:textId="77777777" w:rsidR="007227F5" w:rsidRP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Developing a passion for reading</w:t>
                            </w:r>
                          </w:p>
                          <w:p w14:paraId="27559195" w14:textId="77777777" w:rsidR="008C2B6A" w:rsidRDefault="00561AAD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Comprehension </w:t>
                            </w:r>
                          </w:p>
                          <w:p w14:paraId="18BED2CE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Listen to and talk about stories to build familiarity and understanding Engage in a conversation about their reading, commenting on the illustrations and what is happening</w:t>
                            </w:r>
                          </w:p>
                          <w:p w14:paraId="6BA9DBDC" w14:textId="77777777" w:rsidR="008C2B6A" w:rsidRPr="000F2653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Experience and respond to different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types of books, e.g., story books,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factual/real-world books, rhyming and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non-rhyming stories, realistic and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fantasy stories. </w:t>
                            </w:r>
                          </w:p>
                          <w:p w14:paraId="6E647B82" w14:textId="77777777" w:rsidR="008C2B6A" w:rsidRPr="000F2653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Learn rhymes, songs and poems.</w:t>
                            </w:r>
                          </w:p>
                          <w:p w14:paraId="1FE31C58" w14:textId="77777777" w:rsid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Sequence two events from a familiar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story, using puppets, pictures from book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or role-play.</w:t>
                            </w: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C32805" w14:textId="77777777" w:rsidR="00CE1349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Word</w:t>
                            </w:r>
                            <w:r w:rsidR="00CE1349"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Reading</w:t>
                            </w:r>
                          </w:p>
                          <w:p w14:paraId="67E32FAA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Read individual letters by saying the sound for them. Blend sounds into words, so that they can read short words made up of known letter-sound correspondents. Read a few common exception words </w:t>
                            </w:r>
                          </w:p>
                          <w:p w14:paraId="11A88386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Re-read books to build up their confidence in word reading, fluency and enjoyment</w:t>
                            </w:r>
                          </w:p>
                          <w:p w14:paraId="08CA5B56" w14:textId="77777777" w:rsidR="008C2B6A" w:rsidRDefault="008C2B6A" w:rsidP="00561AA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561EB9CC" w14:textId="77777777" w:rsidR="00CE1349" w:rsidRPr="00575E00" w:rsidRDefault="00CE1349" w:rsidP="00561AAD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Writing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73CAB2DA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Emergent writing</w:t>
                            </w:r>
                          </w:p>
                          <w:p w14:paraId="423C5D0A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Copy adult writing behaviour -Use M</w:t>
                            </w:r>
                            <w:r w:rsidR="005D041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ark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</w:t>
                            </w:r>
                            <w:r w:rsidR="005D041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aking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in their play to communicate meaning </w:t>
                            </w:r>
                          </w:p>
                          <w:p w14:paraId="20CA2E9D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Makes marks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and dra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wings using increasing control.</w:t>
                            </w:r>
                          </w:p>
                          <w:p w14:paraId="076AF8AF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Composition </w:t>
                            </w:r>
                          </w:p>
                          <w:p w14:paraId="2DD2F52B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Use talk to link ideas,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clarify thinking and feelings.</w:t>
                            </w:r>
                          </w:p>
                          <w:p w14:paraId="111430D1" w14:textId="77777777" w:rsidR="005D0417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Understands that thoug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hts and stories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can be written down. </w:t>
                            </w:r>
                          </w:p>
                          <w:p w14:paraId="4EA16C42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Observe adults writing down thoughts/se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ntences they say out loud first</w:t>
                            </w:r>
                          </w:p>
                          <w:p w14:paraId="21C311DF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Transcription spelling</w:t>
                            </w:r>
                          </w:p>
                          <w:p w14:paraId="53914F15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Orally spell VC and CVC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words by identifying the sounds.</w:t>
                            </w:r>
                          </w:p>
                          <w:p w14:paraId="0893C5E1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Write own name.</w:t>
                            </w:r>
                          </w:p>
                          <w:p w14:paraId="281AF5C6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Transcription handwriting </w:t>
                            </w:r>
                          </w:p>
                          <w:p w14:paraId="2D5366C7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Form letters from their name co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rrectly. Recognise that after a 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word there is a space.</w:t>
                            </w:r>
                          </w:p>
                          <w:p w14:paraId="739A9C75" w14:textId="77777777" w:rsidR="008C2B6A" w:rsidRPr="008C2B6A" w:rsidRDefault="008C2B6A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show a dominant hand</w:t>
                            </w:r>
                          </w:p>
                          <w:p w14:paraId="0D712F3D" w14:textId="77777777" w:rsidR="00CE1349" w:rsidRPr="008C2B6A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Adult led writing-JC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E9FE0" id="_x0000_s1038" type="#_x0000_t202" style="position:absolute;margin-left:408.4pt;margin-top:1.5pt;width:372.85pt;height:54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" strokecolor="#7b7b7b [2406]" strokeweight="3pt">
                <v:textbox>
                  <w:txbxContent>
                    <w:p w14:paraId="059780CD" w14:textId="77777777" w:rsid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Literacy</w:t>
                      </w:r>
                      <w:r w:rsidR="00E469C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E469CE" w:rsidRP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(also see </w:t>
                      </w:r>
                      <w:r w:rsidR="00E469CE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LWLS phonics and reading and </w:t>
                      </w:r>
                      <w:r w:rsidR="00E469CE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a</w:t>
                      </w:r>
                      <w:r w:rsidR="00E469CE" w:rsidRPr="00575E00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dult led writing- JC)</w:t>
                      </w:r>
                    </w:p>
                    <w:p w14:paraId="2034DED7" w14:textId="77777777" w:rsidR="007227F5" w:rsidRP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Developing a passion for reading</w:t>
                      </w:r>
                    </w:p>
                    <w:p w14:paraId="27559195" w14:textId="77777777" w:rsidR="008C2B6A" w:rsidRDefault="00561AAD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Comprehension </w:t>
                      </w:r>
                    </w:p>
                    <w:p w14:paraId="18BED2CE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Listen to and talk about stories to build familiarity and understanding Engage in a conversation about their reading, commenting on the illustrations and what is happening</w:t>
                      </w:r>
                    </w:p>
                    <w:p w14:paraId="6BA9DBDC" w14:textId="77777777" w:rsidR="008C2B6A" w:rsidRPr="000F2653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Experience and respond to different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types of books, e.g., story books,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factual/real-world books, rhyming and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non-rhyming stories, realistic and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fantasy stories. </w:t>
                      </w:r>
                    </w:p>
                    <w:p w14:paraId="6E647B82" w14:textId="77777777" w:rsidR="008C2B6A" w:rsidRPr="000F2653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Learn rhymes, songs and poems.</w:t>
                      </w:r>
                    </w:p>
                    <w:p w14:paraId="1FE31C58" w14:textId="77777777" w:rsid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Sequence two events from a familiar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story, using puppets, pictures from book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or role-play.</w:t>
                      </w: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C32805" w14:textId="77777777" w:rsidR="00CE1349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Word</w:t>
                      </w:r>
                      <w:r w:rsidR="00CE1349"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Reading</w:t>
                      </w:r>
                    </w:p>
                    <w:p w14:paraId="67E32FAA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Read individual letters by saying the sound for them. Blend sounds into words, so that they can read short words made up of known letter-sound correspondents. Read a few common exception words </w:t>
                      </w:r>
                    </w:p>
                    <w:p w14:paraId="11A88386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Re-read books to build up their confidence in word reading, fluency and enjoyment</w:t>
                      </w:r>
                    </w:p>
                    <w:p w14:paraId="08CA5B56" w14:textId="77777777" w:rsidR="008C2B6A" w:rsidRDefault="008C2B6A" w:rsidP="00561AAD">
                      <w:pP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</w:pPr>
                    </w:p>
                    <w:p w14:paraId="561EB9CC" w14:textId="77777777" w:rsidR="00CE1349" w:rsidRPr="00575E00" w:rsidRDefault="00CE1349" w:rsidP="00561AAD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Writing</w:t>
                      </w:r>
                      <w:r w:rsidR="00575E00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14:paraId="73CAB2DA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Emergent writing</w:t>
                      </w:r>
                    </w:p>
                    <w:p w14:paraId="423C5D0A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Copy adult writing behaviour -Use M</w:t>
                      </w:r>
                      <w:r w:rsidR="005D041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ark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M</w:t>
                      </w:r>
                      <w:r w:rsidR="005D0417">
                        <w:rPr>
                          <w:rFonts w:ascii="Century Gothic" w:hAnsi="Century Gothic"/>
                          <w:sz w:val="16"/>
                          <w:szCs w:val="16"/>
                        </w:rPr>
                        <w:t>aking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in their play to communicate meaning </w:t>
                      </w:r>
                    </w:p>
                    <w:p w14:paraId="20CA2E9D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Makes marks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and dra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wings using increasing control.</w:t>
                      </w:r>
                    </w:p>
                    <w:p w14:paraId="076AF8AF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Composition </w:t>
                      </w:r>
                    </w:p>
                    <w:p w14:paraId="2DD2F52B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Use talk to link ideas,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clarify thinking and feelings.</w:t>
                      </w:r>
                    </w:p>
                    <w:p w14:paraId="111430D1" w14:textId="77777777" w:rsidR="005D0417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Understands that thoug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hts and stories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can be written down. </w:t>
                      </w:r>
                    </w:p>
                    <w:p w14:paraId="4EA16C42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Observe adults writing down thoughts/se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ntences they say out loud first</w:t>
                      </w:r>
                    </w:p>
                    <w:p w14:paraId="21C311DF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Transcription spelling</w:t>
                      </w:r>
                    </w:p>
                    <w:p w14:paraId="53914F15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Orally spell VC and CVC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words by identifying the sounds.</w:t>
                      </w:r>
                    </w:p>
                    <w:p w14:paraId="0893C5E1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Write own name.</w:t>
                      </w:r>
                    </w:p>
                    <w:p w14:paraId="281AF5C6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Transcription handwriting </w:t>
                      </w:r>
                    </w:p>
                    <w:p w14:paraId="2D5366C7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Form letters from their name co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rrectly. Recognise that after a 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word there is a space.</w:t>
                      </w:r>
                    </w:p>
                    <w:p w14:paraId="739A9C75" w14:textId="77777777" w:rsidR="008C2B6A" w:rsidRPr="008C2B6A" w:rsidRDefault="008C2B6A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show a dominant hand</w:t>
                      </w:r>
                    </w:p>
                    <w:p w14:paraId="0D712F3D" w14:textId="77777777" w:rsidR="00CE1349" w:rsidRPr="008C2B6A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Adult led writing-JC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3FE3" w:rsidSect="003C3E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1A5D"/>
    <w:multiLevelType w:val="hybridMultilevel"/>
    <w:tmpl w:val="AB48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AD"/>
    <w:rsid w:val="00060F20"/>
    <w:rsid w:val="001D28E6"/>
    <w:rsid w:val="003C3E70"/>
    <w:rsid w:val="003F27CB"/>
    <w:rsid w:val="00445608"/>
    <w:rsid w:val="00491C8B"/>
    <w:rsid w:val="005001F3"/>
    <w:rsid w:val="0050790B"/>
    <w:rsid w:val="00561AAD"/>
    <w:rsid w:val="00575E00"/>
    <w:rsid w:val="005D0417"/>
    <w:rsid w:val="005F35E2"/>
    <w:rsid w:val="006E63AD"/>
    <w:rsid w:val="007131B5"/>
    <w:rsid w:val="007227F5"/>
    <w:rsid w:val="00723D66"/>
    <w:rsid w:val="00811134"/>
    <w:rsid w:val="008C2B6A"/>
    <w:rsid w:val="00905F67"/>
    <w:rsid w:val="00967484"/>
    <w:rsid w:val="009C5760"/>
    <w:rsid w:val="00AA3FE3"/>
    <w:rsid w:val="00CE1349"/>
    <w:rsid w:val="00D065DA"/>
    <w:rsid w:val="00D43B0E"/>
    <w:rsid w:val="00E4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5FF0"/>
  <w15:chartTrackingRefBased/>
  <w15:docId w15:val="{A2EA6CD8-A7BD-4219-992C-08EA5A9B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Pawson</dc:creator>
  <cp:keywords/>
  <dc:description/>
  <cp:lastModifiedBy>Helen Clegg</cp:lastModifiedBy>
  <cp:revision>2</cp:revision>
  <cp:lastPrinted>2026-02-16T11:18:00Z</cp:lastPrinted>
  <dcterms:created xsi:type="dcterms:W3CDTF">2026-02-18T12:36:00Z</dcterms:created>
  <dcterms:modified xsi:type="dcterms:W3CDTF">2026-02-18T12:36:00Z</dcterms:modified>
</cp:coreProperties>
</file>